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52CF0" w14:textId="77777777" w:rsidR="00005B6B" w:rsidRPr="00F05DBF" w:rsidRDefault="00005B6B">
      <w:pPr>
        <w:rPr>
          <w:b/>
        </w:rPr>
      </w:pPr>
      <w:r w:rsidRPr="00F05DBF">
        <w:rPr>
          <w:b/>
        </w:rPr>
        <w:t>Cider Mill PTA Meeting Minutes</w:t>
      </w:r>
    </w:p>
    <w:p w14:paraId="6989E214" w14:textId="44A8E1FC" w:rsidR="00296C05" w:rsidRPr="00F05DBF" w:rsidRDefault="00980271">
      <w:pPr>
        <w:rPr>
          <w:b/>
        </w:rPr>
      </w:pPr>
      <w:r>
        <w:rPr>
          <w:b/>
        </w:rPr>
        <w:t>November 15</w:t>
      </w:r>
      <w:r w:rsidR="00005B6B" w:rsidRPr="00F05DBF">
        <w:rPr>
          <w:b/>
        </w:rPr>
        <w:t>, 2016</w:t>
      </w:r>
    </w:p>
    <w:p w14:paraId="69B312DF" w14:textId="77777777" w:rsidR="00005B6B" w:rsidRPr="00F05DBF" w:rsidRDefault="00005B6B"/>
    <w:p w14:paraId="15E7EDA6" w14:textId="77777777" w:rsidR="00005B6B" w:rsidRPr="00F05DBF" w:rsidRDefault="00005B6B">
      <w:r w:rsidRPr="00F05DBF">
        <w:t>Attendees:</w:t>
      </w:r>
    </w:p>
    <w:p w14:paraId="7D94BDB6" w14:textId="19933053" w:rsidR="00005B6B" w:rsidRPr="00F05DBF" w:rsidRDefault="00576B0C">
      <w:r w:rsidRPr="00F05DBF">
        <w:t>Caro</w:t>
      </w:r>
      <w:r w:rsidR="00670DCA">
        <w:t xml:space="preserve">lyn Lyon, Mary Jones, </w:t>
      </w:r>
      <w:r w:rsidRPr="00F05DBF">
        <w:t>Lisa Finn</w:t>
      </w:r>
      <w:r w:rsidR="000F5E83">
        <w:t xml:space="preserve">, </w:t>
      </w:r>
      <w:r w:rsidRPr="00F05DBF">
        <w:t xml:space="preserve">Annemarie </w:t>
      </w:r>
      <w:proofErr w:type="spellStart"/>
      <w:r w:rsidRPr="00F05DBF">
        <w:t>Aronowitz</w:t>
      </w:r>
      <w:proofErr w:type="spellEnd"/>
      <w:r w:rsidRPr="00F05DBF">
        <w:t xml:space="preserve">, Gretchen Jeanes, </w:t>
      </w:r>
      <w:proofErr w:type="spellStart"/>
      <w:r w:rsidR="000F5E83">
        <w:t>Yim</w:t>
      </w:r>
      <w:proofErr w:type="spellEnd"/>
      <w:r w:rsidR="000F5E83">
        <w:t xml:space="preserve"> Lai, </w:t>
      </w:r>
      <w:r w:rsidR="00670DCA">
        <w:t>Kevin Smith, Nicola Davies</w:t>
      </w:r>
      <w:r w:rsidRPr="00F05DBF">
        <w:t xml:space="preserve">, </w:t>
      </w:r>
      <w:proofErr w:type="spellStart"/>
      <w:r w:rsidR="000F5E83">
        <w:t>Meire</w:t>
      </w:r>
      <w:proofErr w:type="spellEnd"/>
      <w:r w:rsidR="000F5E83">
        <w:t xml:space="preserve"> </w:t>
      </w:r>
      <w:proofErr w:type="spellStart"/>
      <w:r w:rsidR="000F5E83">
        <w:t>Mouracade</w:t>
      </w:r>
      <w:proofErr w:type="spellEnd"/>
      <w:r w:rsidR="000F5E83">
        <w:t>, Miche</w:t>
      </w:r>
      <w:r w:rsidR="00CF5E14">
        <w:t>lle Tarantino, Joanna Warren, Jo</w:t>
      </w:r>
      <w:bookmarkStart w:id="0" w:name="_GoBack"/>
      <w:bookmarkEnd w:id="0"/>
      <w:r w:rsidR="000F5E83">
        <w:t xml:space="preserve">anne </w:t>
      </w:r>
      <w:proofErr w:type="spellStart"/>
      <w:r w:rsidR="000F5E83">
        <w:t>Daversa</w:t>
      </w:r>
      <w:proofErr w:type="spellEnd"/>
      <w:r w:rsidR="000F5E83">
        <w:t xml:space="preserve">, </w:t>
      </w:r>
      <w:proofErr w:type="spellStart"/>
      <w:r w:rsidRPr="00F05DBF">
        <w:t>Cheryll</w:t>
      </w:r>
      <w:proofErr w:type="spellEnd"/>
      <w:r w:rsidRPr="00F05DBF">
        <w:t xml:space="preserve"> Ryder, </w:t>
      </w:r>
      <w:r w:rsidR="00E0132D" w:rsidRPr="00F05DBF">
        <w:t>Jennifer Mitchell</w:t>
      </w:r>
    </w:p>
    <w:p w14:paraId="5E815932" w14:textId="77777777" w:rsidR="00005B6B" w:rsidRPr="00F05DBF" w:rsidRDefault="00005B6B"/>
    <w:p w14:paraId="2347A955" w14:textId="56D0985B" w:rsidR="00005B6B" w:rsidRPr="00F05DBF" w:rsidRDefault="009C654C" w:rsidP="00005B6B">
      <w:pPr>
        <w:pStyle w:val="ListParagraph"/>
        <w:numPr>
          <w:ilvl w:val="0"/>
          <w:numId w:val="1"/>
        </w:numPr>
      </w:pPr>
      <w:r>
        <w:t>Meeting convened at 9:20</w:t>
      </w:r>
      <w:r w:rsidR="00005B6B" w:rsidRPr="00F05DBF">
        <w:t>am</w:t>
      </w:r>
    </w:p>
    <w:p w14:paraId="0F37F760" w14:textId="4E84D5F7"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Welcome by</w:t>
      </w:r>
      <w:r w:rsidR="009C654C">
        <w:t xml:space="preserve"> Nicola Davies</w:t>
      </w:r>
    </w:p>
    <w:p w14:paraId="7119DB04" w14:textId="3A7A5A20" w:rsidR="00005B6B" w:rsidRPr="00F05DBF" w:rsidRDefault="00005B6B" w:rsidP="00005B6B">
      <w:pPr>
        <w:pStyle w:val="ListParagraph"/>
        <w:numPr>
          <w:ilvl w:val="0"/>
          <w:numId w:val="1"/>
        </w:numPr>
      </w:pPr>
      <w:r w:rsidRPr="00F05DBF">
        <w:t>Officer Reports</w:t>
      </w:r>
      <w:r w:rsidR="00CB3C8A" w:rsidRPr="00F05DBF">
        <w:t>:</w:t>
      </w:r>
    </w:p>
    <w:p w14:paraId="01B18888" w14:textId="77777777" w:rsidR="009F55A1" w:rsidRPr="00F05DBF" w:rsidRDefault="00005B6B" w:rsidP="008B7212">
      <w:pPr>
        <w:ind w:left="360" w:firstLine="360"/>
      </w:pPr>
      <w:r w:rsidRPr="00F05DBF">
        <w:rPr>
          <w:u w:val="single"/>
        </w:rPr>
        <w:t>President’s Report</w:t>
      </w:r>
      <w:r w:rsidRPr="00F05DBF">
        <w:t xml:space="preserve"> </w:t>
      </w:r>
      <w:r w:rsidR="009F55A1" w:rsidRPr="00F05DBF">
        <w:t>by Nicola Davies</w:t>
      </w:r>
    </w:p>
    <w:p w14:paraId="42FD119E" w14:textId="1954F709" w:rsidR="00650EFC" w:rsidRPr="00F05DBF" w:rsidRDefault="00724988" w:rsidP="009F55A1">
      <w:pPr>
        <w:pStyle w:val="ListParagraph"/>
        <w:numPr>
          <w:ilvl w:val="0"/>
          <w:numId w:val="7"/>
        </w:numPr>
      </w:pPr>
      <w:r>
        <w:t>Welcome to meeting</w:t>
      </w:r>
    </w:p>
    <w:p w14:paraId="384ABA82" w14:textId="77777777" w:rsidR="00005B6B" w:rsidRPr="00F05DBF" w:rsidRDefault="00005B6B" w:rsidP="00005B6B">
      <w:pPr>
        <w:ind w:left="360"/>
      </w:pPr>
    </w:p>
    <w:p w14:paraId="179A9026" w14:textId="39266C4D" w:rsidR="009F55A1" w:rsidRPr="00F05DBF" w:rsidRDefault="00005B6B" w:rsidP="009F55A1">
      <w:pPr>
        <w:ind w:left="360" w:firstLine="360"/>
      </w:pPr>
      <w:r w:rsidRPr="00F05DBF">
        <w:rPr>
          <w:u w:val="single"/>
        </w:rPr>
        <w:t>Treasure’s Report</w:t>
      </w:r>
      <w:r w:rsidR="009C654C">
        <w:t xml:space="preserve"> </w:t>
      </w:r>
      <w:r w:rsidR="00AB7F23">
        <w:t xml:space="preserve">by </w:t>
      </w:r>
      <w:r w:rsidRPr="00F05DBF">
        <w:t xml:space="preserve">Lisa Finn </w:t>
      </w:r>
    </w:p>
    <w:p w14:paraId="3C480B57" w14:textId="3E5CFAEB" w:rsidR="00AB7F23" w:rsidRDefault="00724988" w:rsidP="009F55A1">
      <w:pPr>
        <w:pStyle w:val="ListParagraph"/>
        <w:numPr>
          <w:ilvl w:val="0"/>
          <w:numId w:val="8"/>
        </w:numPr>
      </w:pPr>
      <w:r>
        <w:t>More collected for Walk-a-thon</w:t>
      </w:r>
    </w:p>
    <w:p w14:paraId="0E8F8C06" w14:textId="32B1C9EE" w:rsidR="00724988" w:rsidRDefault="00724988" w:rsidP="00724988">
      <w:pPr>
        <w:pStyle w:val="ListParagraph"/>
        <w:numPr>
          <w:ilvl w:val="0"/>
          <w:numId w:val="8"/>
        </w:numPr>
      </w:pPr>
      <w:r>
        <w:t>Paid out for 3</w:t>
      </w:r>
      <w:r w:rsidRPr="00724988">
        <w:rPr>
          <w:vertAlign w:val="superscript"/>
        </w:rPr>
        <w:t>rd</w:t>
      </w:r>
      <w:r>
        <w:t xml:space="preserve"> Grade Enrichment, Teacher Grants, Membership and </w:t>
      </w:r>
      <w:proofErr w:type="spellStart"/>
      <w:r>
        <w:t>MoblieArq</w:t>
      </w:r>
      <w:proofErr w:type="spellEnd"/>
      <w:r>
        <w:t xml:space="preserve"> dues and fees, Bingo Night permit</w:t>
      </w:r>
    </w:p>
    <w:p w14:paraId="4021DA99" w14:textId="46ADA494" w:rsidR="00724988" w:rsidRPr="00F05DBF" w:rsidRDefault="00724988" w:rsidP="009F55A1">
      <w:pPr>
        <w:pStyle w:val="ListParagraph"/>
        <w:numPr>
          <w:ilvl w:val="0"/>
          <w:numId w:val="8"/>
        </w:numPr>
      </w:pPr>
      <w:r>
        <w:t>Filed tax return</w:t>
      </w:r>
    </w:p>
    <w:p w14:paraId="67365FAA" w14:textId="77777777" w:rsidR="00005B6B" w:rsidRPr="00F05DBF" w:rsidRDefault="00005B6B" w:rsidP="00005B6B">
      <w:pPr>
        <w:ind w:left="360"/>
      </w:pPr>
    </w:p>
    <w:p w14:paraId="50F9001F" w14:textId="77777777" w:rsidR="009F55A1" w:rsidRPr="00F05DBF" w:rsidRDefault="00005B6B" w:rsidP="0036704D">
      <w:pPr>
        <w:ind w:left="360" w:firstLine="360"/>
      </w:pPr>
      <w:r w:rsidRPr="00F05DBF">
        <w:rPr>
          <w:u w:val="single"/>
        </w:rPr>
        <w:t>Membership Report</w:t>
      </w:r>
      <w:r w:rsidRPr="00F05DBF">
        <w:t xml:space="preserve"> </w:t>
      </w:r>
      <w:r w:rsidR="009F55A1" w:rsidRPr="00F05DBF">
        <w:t xml:space="preserve">by Lisa Finn </w:t>
      </w:r>
    </w:p>
    <w:p w14:paraId="6CB312A2" w14:textId="163682F6" w:rsidR="00AB7F23" w:rsidRDefault="00724988" w:rsidP="009F55A1">
      <w:pPr>
        <w:pStyle w:val="ListParagraph"/>
        <w:numPr>
          <w:ilvl w:val="0"/>
          <w:numId w:val="9"/>
        </w:numPr>
      </w:pPr>
      <w:r>
        <w:t>463 members – up by 15</w:t>
      </w:r>
    </w:p>
    <w:p w14:paraId="564E5598" w14:textId="0423B458" w:rsidR="00724988" w:rsidRDefault="00724988" w:rsidP="009F55A1">
      <w:pPr>
        <w:pStyle w:val="ListParagraph"/>
        <w:numPr>
          <w:ilvl w:val="0"/>
          <w:numId w:val="9"/>
        </w:numPr>
      </w:pPr>
      <w:r>
        <w:t>422 parents, 41 teachers (51 teachers last year)</w:t>
      </w:r>
    </w:p>
    <w:p w14:paraId="444AC992" w14:textId="7EC5EBEE" w:rsidR="00724988" w:rsidRPr="00F05DBF" w:rsidRDefault="00724988" w:rsidP="009F55A1">
      <w:pPr>
        <w:pStyle w:val="ListParagraph"/>
        <w:numPr>
          <w:ilvl w:val="0"/>
          <w:numId w:val="9"/>
        </w:numPr>
      </w:pPr>
      <w:r>
        <w:t>Compared to last year - 481 members total last year</w:t>
      </w:r>
    </w:p>
    <w:p w14:paraId="39494554" w14:textId="77777777" w:rsidR="00005B6B" w:rsidRPr="00F05DBF" w:rsidRDefault="00005B6B" w:rsidP="00005B6B">
      <w:pPr>
        <w:ind w:left="360"/>
      </w:pPr>
    </w:p>
    <w:p w14:paraId="62548E2E" w14:textId="77777777" w:rsidR="009F55A1" w:rsidRPr="00F05DBF" w:rsidRDefault="00005B6B" w:rsidP="008B7212">
      <w:pPr>
        <w:ind w:left="360" w:firstLine="360"/>
      </w:pPr>
      <w:r w:rsidRPr="00F05DBF">
        <w:rPr>
          <w:u w:val="single"/>
        </w:rPr>
        <w:t>Fundraising Report</w:t>
      </w:r>
      <w:r w:rsidRPr="00F05DBF">
        <w:t xml:space="preserve"> </w:t>
      </w:r>
      <w:r w:rsidR="009F55A1" w:rsidRPr="00F05DBF">
        <w:t>by Gretchen Jeanes</w:t>
      </w:r>
    </w:p>
    <w:p w14:paraId="41048628" w14:textId="5D453C7B" w:rsidR="00AB7F23" w:rsidRDefault="00724988" w:rsidP="009F55A1">
      <w:pPr>
        <w:pStyle w:val="ListParagraph"/>
        <w:numPr>
          <w:ilvl w:val="0"/>
          <w:numId w:val="10"/>
        </w:numPr>
      </w:pPr>
      <w:r>
        <w:t>$28, 655 collected.</w:t>
      </w:r>
    </w:p>
    <w:p w14:paraId="3DB17E40" w14:textId="442E35B7" w:rsidR="00724988" w:rsidRPr="00F05DBF" w:rsidRDefault="00724988" w:rsidP="009F55A1">
      <w:pPr>
        <w:pStyle w:val="ListParagraph"/>
        <w:numPr>
          <w:ilvl w:val="0"/>
          <w:numId w:val="10"/>
        </w:numPr>
      </w:pPr>
      <w:r>
        <w:t xml:space="preserve">Day was perfect!! Thanks for those who </w:t>
      </w:r>
    </w:p>
    <w:p w14:paraId="4819EA1A" w14:textId="77777777" w:rsidR="00005B6B" w:rsidRPr="00F05DBF" w:rsidRDefault="00005B6B" w:rsidP="00005B6B">
      <w:pPr>
        <w:ind w:left="360"/>
      </w:pPr>
    </w:p>
    <w:p w14:paraId="1C33C5EB" w14:textId="77777777" w:rsidR="009C654C" w:rsidRDefault="00005B6B" w:rsidP="008B7212">
      <w:pPr>
        <w:ind w:left="360" w:firstLine="360"/>
      </w:pPr>
      <w:r w:rsidRPr="00F05DBF">
        <w:rPr>
          <w:u w:val="single"/>
        </w:rPr>
        <w:t>Secretary’s Report</w:t>
      </w:r>
      <w:r w:rsidR="009C654C">
        <w:t xml:space="preserve"> by </w:t>
      </w:r>
      <w:r w:rsidRPr="00F05DBF">
        <w:t xml:space="preserve">Carolyn Lyon </w:t>
      </w:r>
    </w:p>
    <w:p w14:paraId="1A0A21AD" w14:textId="11DF2791" w:rsidR="009C654C" w:rsidRDefault="009C654C" w:rsidP="009C654C">
      <w:pPr>
        <w:pStyle w:val="ListParagraph"/>
        <w:numPr>
          <w:ilvl w:val="0"/>
          <w:numId w:val="10"/>
        </w:numPr>
      </w:pPr>
      <w:r>
        <w:t>P</w:t>
      </w:r>
      <w:r w:rsidR="00005B6B" w:rsidRPr="00F05DBF">
        <w:t>rese</w:t>
      </w:r>
      <w:r>
        <w:t xml:space="preserve">nted the minutes from the </w:t>
      </w:r>
      <w:r w:rsidR="00980271">
        <w:t>Oct 18</w:t>
      </w:r>
      <w:r w:rsidR="00005B6B" w:rsidRPr="00F05DBF">
        <w:t xml:space="preserve">, 2016 meeting to be approved. </w:t>
      </w:r>
    </w:p>
    <w:p w14:paraId="129D1C0C" w14:textId="472D7355" w:rsidR="00724988" w:rsidRDefault="00724988" w:rsidP="009C654C">
      <w:pPr>
        <w:pStyle w:val="ListParagraph"/>
        <w:numPr>
          <w:ilvl w:val="0"/>
          <w:numId w:val="10"/>
        </w:numPr>
      </w:pPr>
      <w:r>
        <w:t xml:space="preserve">The evening meeting on Oct 20 had zero people attend </w:t>
      </w:r>
    </w:p>
    <w:p w14:paraId="3B3C9B5A" w14:textId="24FCD5A7" w:rsidR="009C654C" w:rsidRDefault="00005B6B" w:rsidP="009C654C">
      <w:pPr>
        <w:pStyle w:val="ListParagraph"/>
        <w:numPr>
          <w:ilvl w:val="0"/>
          <w:numId w:val="10"/>
        </w:numPr>
      </w:pPr>
      <w:r w:rsidRPr="00F05DBF">
        <w:t>Motion to approve wa</w:t>
      </w:r>
      <w:r w:rsidR="009C654C">
        <w:t>s made by Carolyn Lyon and s</w:t>
      </w:r>
      <w:r w:rsidR="0036704D" w:rsidRPr="00F05DBF">
        <w:t xml:space="preserve">econd by </w:t>
      </w:r>
      <w:r w:rsidR="00724988">
        <w:t>Nicola Davies</w:t>
      </w:r>
      <w:r w:rsidRPr="00F05DBF">
        <w:t xml:space="preserve">. </w:t>
      </w:r>
      <w:r w:rsidR="00D97947" w:rsidRPr="00F05DBF">
        <w:t>Mot</w:t>
      </w:r>
      <w:r w:rsidR="009C654C">
        <w:t>ion passed.</w:t>
      </w:r>
    </w:p>
    <w:p w14:paraId="2536B3E0" w14:textId="1F2099D9" w:rsidR="00005B6B" w:rsidRDefault="00005B6B" w:rsidP="009C654C">
      <w:pPr>
        <w:pStyle w:val="ListParagraph"/>
        <w:numPr>
          <w:ilvl w:val="0"/>
          <w:numId w:val="10"/>
        </w:numPr>
      </w:pPr>
      <w:r w:rsidRPr="00F05DBF">
        <w:t>She also asked for everyone who is at the meeting needs to sign in on the attendance sheet</w:t>
      </w:r>
    </w:p>
    <w:p w14:paraId="1CEE2A1C" w14:textId="77777777" w:rsidR="00650EFC" w:rsidRDefault="00650EFC" w:rsidP="00650EFC">
      <w:pPr>
        <w:pStyle w:val="ListParagraph"/>
        <w:ind w:left="1440"/>
      </w:pPr>
    </w:p>
    <w:p w14:paraId="5490EF32" w14:textId="6494E080" w:rsidR="00FE2963" w:rsidRPr="00650EFC" w:rsidRDefault="00FE2963" w:rsidP="00FE2963">
      <w:pPr>
        <w:ind w:left="720"/>
        <w:rPr>
          <w:u w:val="single"/>
        </w:rPr>
      </w:pPr>
      <w:r w:rsidRPr="00650EFC">
        <w:rPr>
          <w:u w:val="single"/>
        </w:rPr>
        <w:t>Parent at Large</w:t>
      </w:r>
    </w:p>
    <w:p w14:paraId="6170B2A1" w14:textId="606FED84" w:rsidR="00FE2963" w:rsidRDefault="00724988" w:rsidP="00FE2963">
      <w:pPr>
        <w:pStyle w:val="ListParagraph"/>
        <w:numPr>
          <w:ilvl w:val="0"/>
          <w:numId w:val="16"/>
        </w:numPr>
      </w:pPr>
      <w:r>
        <w:t xml:space="preserve">Reviewed new classes being offered at </w:t>
      </w:r>
      <w:proofErr w:type="spellStart"/>
      <w:r>
        <w:t>Middlebrook</w:t>
      </w:r>
      <w:proofErr w:type="spellEnd"/>
    </w:p>
    <w:p w14:paraId="161BBADE" w14:textId="40DC8627" w:rsidR="00724988" w:rsidRDefault="00724988" w:rsidP="00FE2963">
      <w:pPr>
        <w:pStyle w:val="ListParagraph"/>
        <w:numPr>
          <w:ilvl w:val="0"/>
          <w:numId w:val="16"/>
        </w:numPr>
      </w:pPr>
      <w:r>
        <w:t>2 Presentations presented by WYC</w:t>
      </w:r>
    </w:p>
    <w:p w14:paraId="7E6AC0B5" w14:textId="06F23D06" w:rsidR="00724988" w:rsidRDefault="00724988" w:rsidP="00FE2963">
      <w:pPr>
        <w:pStyle w:val="ListParagraph"/>
        <w:numPr>
          <w:ilvl w:val="0"/>
          <w:numId w:val="16"/>
        </w:numPr>
      </w:pPr>
      <w:r>
        <w:t>Change to standards based report card</w:t>
      </w:r>
    </w:p>
    <w:p w14:paraId="67136626" w14:textId="2DCDE6A3" w:rsidR="00724988" w:rsidRDefault="00724988" w:rsidP="00FE2963">
      <w:pPr>
        <w:pStyle w:val="ListParagraph"/>
        <w:numPr>
          <w:ilvl w:val="0"/>
          <w:numId w:val="16"/>
        </w:numPr>
      </w:pPr>
      <w:r>
        <w:t>Labor agreement with Teachers – teachers worked well with district; avoided arbitration</w:t>
      </w:r>
    </w:p>
    <w:p w14:paraId="4F15B403" w14:textId="0EA7A4CB" w:rsidR="00724988" w:rsidRPr="00F05DBF" w:rsidRDefault="00724988" w:rsidP="00FE2963">
      <w:pPr>
        <w:pStyle w:val="ListParagraph"/>
        <w:numPr>
          <w:ilvl w:val="0"/>
          <w:numId w:val="16"/>
        </w:numPr>
      </w:pPr>
      <w:r>
        <w:t xml:space="preserve">Policy - </w:t>
      </w:r>
      <w:proofErr w:type="spellStart"/>
      <w:r>
        <w:t>pesiticide</w:t>
      </w:r>
      <w:proofErr w:type="spellEnd"/>
    </w:p>
    <w:p w14:paraId="3E9F5657" w14:textId="77777777" w:rsidR="00005B6B" w:rsidRPr="00F05DBF" w:rsidRDefault="00005B6B" w:rsidP="00005B6B">
      <w:pPr>
        <w:ind w:left="360"/>
      </w:pPr>
    </w:p>
    <w:p w14:paraId="5A30CE3A" w14:textId="77777777" w:rsidR="009F55A1" w:rsidRPr="00F05DBF" w:rsidRDefault="00005B6B" w:rsidP="00CB3C8A">
      <w:pPr>
        <w:pStyle w:val="ListParagraph"/>
        <w:numPr>
          <w:ilvl w:val="0"/>
          <w:numId w:val="1"/>
        </w:numPr>
      </w:pPr>
      <w:r w:rsidRPr="00F05DBF">
        <w:rPr>
          <w:u w:val="single"/>
        </w:rPr>
        <w:t>Principal’s Report</w:t>
      </w:r>
      <w:r w:rsidR="009F55A1" w:rsidRPr="00F05DBF">
        <w:t xml:space="preserve"> by Dr. Jennifer Mitchell</w:t>
      </w:r>
    </w:p>
    <w:p w14:paraId="5F339593" w14:textId="54A140D6" w:rsidR="00126BA9" w:rsidRDefault="00724988" w:rsidP="001B40DE">
      <w:pPr>
        <w:pStyle w:val="ListParagraph"/>
        <w:numPr>
          <w:ilvl w:val="0"/>
          <w:numId w:val="11"/>
        </w:numPr>
      </w:pPr>
      <w:r>
        <w:t>No totals from Turkey Trot</w:t>
      </w:r>
    </w:p>
    <w:p w14:paraId="6C535999" w14:textId="64938067" w:rsidR="00724988" w:rsidRDefault="00724988" w:rsidP="001B40DE">
      <w:pPr>
        <w:pStyle w:val="ListParagraph"/>
        <w:numPr>
          <w:ilvl w:val="0"/>
          <w:numId w:val="11"/>
        </w:numPr>
      </w:pPr>
      <w:r>
        <w:t>Progress Report meeting not too well attended, looking for suggestions how to improve parent attendance at school meetings</w:t>
      </w:r>
    </w:p>
    <w:p w14:paraId="49412E21" w14:textId="09B1D626" w:rsidR="00724988" w:rsidRDefault="00724988" w:rsidP="001B40DE">
      <w:pPr>
        <w:pStyle w:val="ListParagraph"/>
        <w:numPr>
          <w:ilvl w:val="0"/>
          <w:numId w:val="11"/>
        </w:numPr>
      </w:pPr>
      <w:r>
        <w:t>No lunch during short days leading up to Thanksgiving</w:t>
      </w:r>
    </w:p>
    <w:p w14:paraId="60CFD47E" w14:textId="77777777" w:rsidR="00FE2963" w:rsidRDefault="00FE2963" w:rsidP="00FE2963">
      <w:pPr>
        <w:pStyle w:val="ListParagraph"/>
        <w:ind w:left="1440"/>
      </w:pPr>
    </w:p>
    <w:p w14:paraId="6EB4D7D4" w14:textId="3F23B59F" w:rsidR="00FE2963" w:rsidRPr="00FE2963" w:rsidRDefault="00FE2963" w:rsidP="00FE2963">
      <w:pPr>
        <w:pStyle w:val="ListParagraph"/>
        <w:numPr>
          <w:ilvl w:val="0"/>
          <w:numId w:val="1"/>
        </w:numPr>
        <w:rPr>
          <w:u w:val="single"/>
        </w:rPr>
      </w:pPr>
      <w:r w:rsidRPr="00FE2963">
        <w:rPr>
          <w:u w:val="single"/>
        </w:rPr>
        <w:t>Teacher Report</w:t>
      </w:r>
      <w:r w:rsidR="009D6085">
        <w:t xml:space="preserve"> by </w:t>
      </w:r>
      <w:proofErr w:type="spellStart"/>
      <w:r w:rsidR="009D6085">
        <w:t>C</w:t>
      </w:r>
      <w:r>
        <w:t>heryll</w:t>
      </w:r>
      <w:proofErr w:type="spellEnd"/>
      <w:r>
        <w:t xml:space="preserve"> Ryder</w:t>
      </w:r>
    </w:p>
    <w:p w14:paraId="04088D68" w14:textId="1C8D9CC4" w:rsidR="00FE2963" w:rsidRPr="00724988" w:rsidRDefault="00724988" w:rsidP="00FE2963">
      <w:pPr>
        <w:pStyle w:val="ListParagraph"/>
        <w:numPr>
          <w:ilvl w:val="1"/>
          <w:numId w:val="1"/>
        </w:numPr>
        <w:rPr>
          <w:u w:val="single"/>
        </w:rPr>
      </w:pPr>
      <w:r>
        <w:t>Parents very involved Halloween</w:t>
      </w:r>
    </w:p>
    <w:p w14:paraId="3D8E70E4" w14:textId="49C2AA88" w:rsidR="00724988" w:rsidRPr="00724988" w:rsidRDefault="00724988" w:rsidP="00FE2963">
      <w:pPr>
        <w:pStyle w:val="ListParagraph"/>
        <w:numPr>
          <w:ilvl w:val="1"/>
          <w:numId w:val="1"/>
        </w:numPr>
        <w:rPr>
          <w:u w:val="single"/>
        </w:rPr>
      </w:pPr>
      <w:r>
        <w:t>Turkey Trot was successful</w:t>
      </w:r>
    </w:p>
    <w:p w14:paraId="7FC3DF0B" w14:textId="399FFD3C" w:rsidR="00724988" w:rsidRPr="00724988" w:rsidRDefault="00724988" w:rsidP="00FE2963">
      <w:pPr>
        <w:pStyle w:val="ListParagraph"/>
        <w:numPr>
          <w:ilvl w:val="1"/>
          <w:numId w:val="1"/>
        </w:numPr>
        <w:rPr>
          <w:u w:val="single"/>
        </w:rPr>
      </w:pPr>
      <w:r>
        <w:t>Book Fair – love showing kids to love books</w:t>
      </w:r>
    </w:p>
    <w:p w14:paraId="6AF06A68" w14:textId="4C15050A" w:rsidR="00724988" w:rsidRPr="00FE2963" w:rsidRDefault="00724988" w:rsidP="00FE2963">
      <w:pPr>
        <w:pStyle w:val="ListParagraph"/>
        <w:numPr>
          <w:ilvl w:val="1"/>
          <w:numId w:val="1"/>
        </w:numPr>
        <w:rPr>
          <w:u w:val="single"/>
        </w:rPr>
      </w:pPr>
      <w:r>
        <w:t>Veteran’s Day – bringing a Vet to school day, more than 100 Vets came to school, thanks to the PTA for support</w:t>
      </w:r>
    </w:p>
    <w:p w14:paraId="7D806BC5" w14:textId="77777777" w:rsidR="008B7212" w:rsidRPr="00F05DBF" w:rsidRDefault="008B7212" w:rsidP="001B40DE">
      <w:pPr>
        <w:rPr>
          <w:b/>
        </w:rPr>
      </w:pPr>
    </w:p>
    <w:p w14:paraId="42B35A81" w14:textId="77777777" w:rsidR="008B7212" w:rsidRPr="00F05DBF" w:rsidRDefault="008B7212" w:rsidP="008B7212">
      <w:pPr>
        <w:pStyle w:val="ListParagraph"/>
        <w:numPr>
          <w:ilvl w:val="0"/>
          <w:numId w:val="1"/>
        </w:numPr>
      </w:pPr>
      <w:r w:rsidRPr="00F05DBF">
        <w:t>Committee Reports</w:t>
      </w:r>
    </w:p>
    <w:p w14:paraId="5018DB31" w14:textId="77777777" w:rsidR="009E042E" w:rsidRPr="00F05DBF" w:rsidRDefault="008B7212" w:rsidP="009E042E">
      <w:pPr>
        <w:ind w:left="720"/>
      </w:pPr>
      <w:r w:rsidRPr="00F05DBF">
        <w:rPr>
          <w:u w:val="single"/>
        </w:rPr>
        <w:t>Gifts and Grants</w:t>
      </w:r>
      <w:r w:rsidRPr="00F05DBF">
        <w:t xml:space="preserve"> </w:t>
      </w:r>
      <w:r w:rsidR="00CB3C8A" w:rsidRPr="00F05DBF">
        <w:t>(Mary Jones)</w:t>
      </w:r>
    </w:p>
    <w:p w14:paraId="2D7D039A" w14:textId="625FB576" w:rsidR="008B7212" w:rsidRPr="00F05DBF" w:rsidRDefault="00724988" w:rsidP="009E042E">
      <w:pPr>
        <w:pStyle w:val="ListParagraph"/>
        <w:numPr>
          <w:ilvl w:val="0"/>
          <w:numId w:val="14"/>
        </w:numPr>
      </w:pPr>
      <w:r>
        <w:t>Start-Up Grants are starting to role in</w:t>
      </w:r>
    </w:p>
    <w:p w14:paraId="0A86DFC0" w14:textId="77777777" w:rsidR="00596CAE" w:rsidRPr="00F05DBF" w:rsidRDefault="00596CAE" w:rsidP="00650EFC"/>
    <w:p w14:paraId="0C3859CD" w14:textId="77777777" w:rsidR="00650EFC" w:rsidRDefault="00693D6E" w:rsidP="001E742D">
      <w:pPr>
        <w:ind w:left="720"/>
        <w:rPr>
          <w:u w:val="single"/>
        </w:rPr>
      </w:pPr>
      <w:r w:rsidRPr="00F05DBF">
        <w:rPr>
          <w:u w:val="single"/>
        </w:rPr>
        <w:t>Visiting Author</w:t>
      </w:r>
    </w:p>
    <w:p w14:paraId="15895890" w14:textId="4B4EEFCE" w:rsidR="00693D6E" w:rsidRDefault="00980271" w:rsidP="00650EFC">
      <w:pPr>
        <w:pStyle w:val="ListParagraph"/>
        <w:numPr>
          <w:ilvl w:val="0"/>
          <w:numId w:val="17"/>
        </w:numPr>
      </w:pPr>
      <w:r>
        <w:t>xxx</w:t>
      </w:r>
    </w:p>
    <w:p w14:paraId="7A50E98D" w14:textId="77777777" w:rsidR="00650EFC" w:rsidRDefault="00650EFC" w:rsidP="001E742D">
      <w:pPr>
        <w:ind w:left="720"/>
      </w:pPr>
    </w:p>
    <w:p w14:paraId="160A7F44" w14:textId="77777777" w:rsidR="00650EFC" w:rsidRDefault="00650EFC" w:rsidP="001E742D">
      <w:pPr>
        <w:ind w:left="720"/>
      </w:pPr>
      <w:r w:rsidRPr="00650EFC">
        <w:rPr>
          <w:u w:val="single"/>
        </w:rPr>
        <w:t>Book Fair</w:t>
      </w:r>
      <w:r>
        <w:t xml:space="preserve"> </w:t>
      </w:r>
    </w:p>
    <w:p w14:paraId="0D1CB9C4" w14:textId="707AC3A9" w:rsidR="00650EFC" w:rsidRDefault="00724988" w:rsidP="00650EFC">
      <w:pPr>
        <w:pStyle w:val="ListParagraph"/>
        <w:numPr>
          <w:ilvl w:val="0"/>
          <w:numId w:val="18"/>
        </w:numPr>
      </w:pPr>
      <w:r>
        <w:t>Setting up on Tuesday</w:t>
      </w:r>
    </w:p>
    <w:p w14:paraId="6EF60DC2" w14:textId="2253FF2A" w:rsidR="00724988" w:rsidRDefault="00724988" w:rsidP="00650EFC">
      <w:pPr>
        <w:pStyle w:val="ListParagraph"/>
        <w:numPr>
          <w:ilvl w:val="0"/>
          <w:numId w:val="18"/>
        </w:numPr>
      </w:pPr>
      <w:r>
        <w:t>Sale days Thursday – Tuesday</w:t>
      </w:r>
    </w:p>
    <w:p w14:paraId="30B111B9" w14:textId="0B70A64F" w:rsidR="00724988" w:rsidRDefault="00724988" w:rsidP="00650EFC">
      <w:pPr>
        <w:pStyle w:val="ListParagraph"/>
        <w:numPr>
          <w:ilvl w:val="0"/>
          <w:numId w:val="18"/>
        </w:numPr>
      </w:pPr>
      <w:r>
        <w:t>Please continue to sign-up</w:t>
      </w:r>
    </w:p>
    <w:p w14:paraId="4B329BBB" w14:textId="77777777" w:rsidR="00650EFC" w:rsidRDefault="00650EFC" w:rsidP="001E742D">
      <w:pPr>
        <w:ind w:left="720"/>
      </w:pPr>
    </w:p>
    <w:p w14:paraId="1795A49A" w14:textId="3D493345" w:rsidR="00650EFC" w:rsidRPr="00650EFC" w:rsidRDefault="00724988" w:rsidP="001E742D">
      <w:pPr>
        <w:ind w:left="720"/>
        <w:rPr>
          <w:u w:val="single"/>
        </w:rPr>
      </w:pPr>
      <w:r>
        <w:rPr>
          <w:u w:val="single"/>
        </w:rPr>
        <w:t>Reflections</w:t>
      </w:r>
    </w:p>
    <w:p w14:paraId="62D86FCD" w14:textId="2EE0398A" w:rsidR="00650EFC" w:rsidRDefault="00724988" w:rsidP="00650EFC">
      <w:pPr>
        <w:pStyle w:val="ListParagraph"/>
        <w:numPr>
          <w:ilvl w:val="0"/>
          <w:numId w:val="18"/>
        </w:numPr>
      </w:pPr>
      <w:r>
        <w:t>National PTA art initiative – performance art and creative art</w:t>
      </w:r>
    </w:p>
    <w:p w14:paraId="43B5C1FF" w14:textId="6B0C3E2B" w:rsidR="00724988" w:rsidRDefault="00724988" w:rsidP="00650EFC">
      <w:pPr>
        <w:pStyle w:val="ListParagraph"/>
        <w:numPr>
          <w:ilvl w:val="0"/>
          <w:numId w:val="18"/>
        </w:numPr>
      </w:pPr>
      <w:r>
        <w:t>Flyer coming home</w:t>
      </w:r>
    </w:p>
    <w:p w14:paraId="16E2DA0B" w14:textId="77777777" w:rsidR="00650EFC" w:rsidRDefault="00650EFC" w:rsidP="001E742D">
      <w:pPr>
        <w:ind w:left="720"/>
      </w:pPr>
    </w:p>
    <w:p w14:paraId="77D22EB0" w14:textId="61D01DEE" w:rsidR="00650EFC" w:rsidRDefault="00650EFC" w:rsidP="001E742D">
      <w:pPr>
        <w:ind w:left="720"/>
        <w:rPr>
          <w:u w:val="single"/>
        </w:rPr>
      </w:pPr>
      <w:r>
        <w:rPr>
          <w:u w:val="single"/>
        </w:rPr>
        <w:t>Hospitality</w:t>
      </w:r>
    </w:p>
    <w:p w14:paraId="572F8CB5" w14:textId="2BB2126F" w:rsidR="00650EFC" w:rsidRDefault="00724988" w:rsidP="00650EFC">
      <w:pPr>
        <w:pStyle w:val="ListParagraph"/>
        <w:numPr>
          <w:ilvl w:val="0"/>
          <w:numId w:val="18"/>
        </w:numPr>
      </w:pPr>
      <w:r>
        <w:t>Hosted the Veteran’s Day breakfast, amazing morning!</w:t>
      </w:r>
    </w:p>
    <w:p w14:paraId="2C148EAB" w14:textId="0809596B" w:rsidR="00724988" w:rsidRDefault="00724988" w:rsidP="00650EFC">
      <w:pPr>
        <w:pStyle w:val="ListParagraph"/>
        <w:numPr>
          <w:ilvl w:val="0"/>
          <w:numId w:val="18"/>
        </w:numPr>
      </w:pPr>
      <w:r>
        <w:t>Cafeteria was packed</w:t>
      </w:r>
    </w:p>
    <w:p w14:paraId="6979FDC5" w14:textId="707DB10C" w:rsidR="00724988" w:rsidRDefault="00724988" w:rsidP="00650EFC">
      <w:pPr>
        <w:pStyle w:val="ListParagraph"/>
        <w:numPr>
          <w:ilvl w:val="0"/>
          <w:numId w:val="18"/>
        </w:numPr>
      </w:pPr>
      <w:r>
        <w:t>Next event – Holiday brunch Dec 13</w:t>
      </w:r>
      <w:r w:rsidRPr="00724988">
        <w:rPr>
          <w:vertAlign w:val="superscript"/>
        </w:rPr>
        <w:t>th</w:t>
      </w:r>
      <w:r>
        <w:t xml:space="preserve"> for staff</w:t>
      </w:r>
    </w:p>
    <w:p w14:paraId="50A91585" w14:textId="77777777" w:rsidR="00724988" w:rsidRDefault="00724988" w:rsidP="00724988"/>
    <w:p w14:paraId="5FCFB0A3" w14:textId="4AF18B7B" w:rsidR="00724988" w:rsidRDefault="00724988" w:rsidP="00724988">
      <w:pPr>
        <w:ind w:left="720"/>
        <w:rPr>
          <w:u w:val="single"/>
        </w:rPr>
      </w:pPr>
      <w:r>
        <w:rPr>
          <w:u w:val="single"/>
        </w:rPr>
        <w:t xml:space="preserve">WYC </w:t>
      </w:r>
    </w:p>
    <w:p w14:paraId="3DB85121" w14:textId="5CB5680E" w:rsidR="00724988" w:rsidRDefault="00724988" w:rsidP="00724988">
      <w:pPr>
        <w:pStyle w:val="ListParagraph"/>
        <w:numPr>
          <w:ilvl w:val="0"/>
          <w:numId w:val="18"/>
        </w:numPr>
      </w:pPr>
      <w:proofErr w:type="spellStart"/>
      <w:r>
        <w:t>Sonjia</w:t>
      </w:r>
      <w:proofErr w:type="spellEnd"/>
      <w:r>
        <w:t xml:space="preserve"> Luther – presentation is now available online on district page</w:t>
      </w:r>
    </w:p>
    <w:p w14:paraId="15D30D64" w14:textId="3665B9CD" w:rsidR="00724988" w:rsidRDefault="00724988" w:rsidP="00724988">
      <w:pPr>
        <w:pStyle w:val="ListParagraph"/>
        <w:numPr>
          <w:ilvl w:val="0"/>
          <w:numId w:val="18"/>
        </w:numPr>
      </w:pPr>
      <w:r>
        <w:t>Cyber Child presentation also got great feedback</w:t>
      </w:r>
    </w:p>
    <w:p w14:paraId="7E84584D" w14:textId="77777777" w:rsidR="00650EFC" w:rsidRDefault="00650EFC" w:rsidP="00724988"/>
    <w:p w14:paraId="5635D9B7" w14:textId="2B93892C" w:rsidR="00650EFC" w:rsidRPr="00650EFC" w:rsidRDefault="00724988" w:rsidP="00650EFC">
      <w:pPr>
        <w:ind w:left="720"/>
        <w:rPr>
          <w:u w:val="single"/>
        </w:rPr>
      </w:pPr>
      <w:r>
        <w:rPr>
          <w:u w:val="single"/>
        </w:rPr>
        <w:t>Family Bingo Night</w:t>
      </w:r>
    </w:p>
    <w:p w14:paraId="363C7CC8" w14:textId="0C40C35D" w:rsidR="00650EFC" w:rsidRDefault="00724988" w:rsidP="00650EFC">
      <w:pPr>
        <w:pStyle w:val="ListParagraph"/>
        <w:numPr>
          <w:ilvl w:val="0"/>
          <w:numId w:val="19"/>
        </w:numPr>
      </w:pPr>
      <w:r>
        <w:t>December 15</w:t>
      </w:r>
      <w:r>
        <w:rPr>
          <w:vertAlign w:val="superscript"/>
        </w:rPr>
        <w:t xml:space="preserve">th, </w:t>
      </w:r>
      <w:r>
        <w:t>$5 per person</w:t>
      </w:r>
    </w:p>
    <w:p w14:paraId="16B690D1" w14:textId="56023446" w:rsidR="00724988" w:rsidRDefault="00724988" w:rsidP="00650EFC">
      <w:pPr>
        <w:pStyle w:val="ListParagraph"/>
        <w:numPr>
          <w:ilvl w:val="0"/>
          <w:numId w:val="19"/>
        </w:numPr>
      </w:pPr>
      <w:r>
        <w:t>Need police to sign off on the permit</w:t>
      </w:r>
    </w:p>
    <w:p w14:paraId="2D9C52B9" w14:textId="611E4F42" w:rsidR="00724988" w:rsidRPr="00650EFC" w:rsidRDefault="00724988" w:rsidP="00650EFC">
      <w:pPr>
        <w:pStyle w:val="ListParagraph"/>
        <w:numPr>
          <w:ilvl w:val="0"/>
          <w:numId w:val="19"/>
        </w:numPr>
      </w:pPr>
      <w:r>
        <w:t>Being held from 7-8:30 in the cafeteria</w:t>
      </w:r>
    </w:p>
    <w:p w14:paraId="590F8BAA" w14:textId="27F891D4" w:rsidR="00693D6E" w:rsidRDefault="00693D6E" w:rsidP="00670DCA">
      <w:pPr>
        <w:pStyle w:val="ListParagraph"/>
      </w:pPr>
    </w:p>
    <w:p w14:paraId="7795C9B5" w14:textId="77777777" w:rsidR="00724988" w:rsidRDefault="00724988" w:rsidP="00670DCA">
      <w:pPr>
        <w:pStyle w:val="ListParagraph"/>
      </w:pPr>
    </w:p>
    <w:p w14:paraId="48681599" w14:textId="20506665" w:rsidR="00724988" w:rsidRDefault="00724988" w:rsidP="00670DCA">
      <w:pPr>
        <w:pStyle w:val="ListParagraph"/>
      </w:pPr>
      <w:r>
        <w:t>Presentation for standards based progress report by Julie W</w:t>
      </w:r>
    </w:p>
    <w:p w14:paraId="5C115756" w14:textId="77777777" w:rsidR="00724988" w:rsidRDefault="00724988" w:rsidP="00670DCA">
      <w:pPr>
        <w:pStyle w:val="ListParagraph"/>
      </w:pPr>
    </w:p>
    <w:p w14:paraId="4774F699" w14:textId="0001B773" w:rsidR="00724988" w:rsidRPr="00F05DBF" w:rsidRDefault="00724988" w:rsidP="00670DCA">
      <w:pPr>
        <w:pStyle w:val="ListParagraph"/>
      </w:pPr>
      <w:r>
        <w:t>Meeting ended at 10:30</w:t>
      </w:r>
    </w:p>
    <w:sectPr w:rsidR="00724988" w:rsidRPr="00F05DBF" w:rsidSect="001B40D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F88"/>
    <w:multiLevelType w:val="hybridMultilevel"/>
    <w:tmpl w:val="6FAEF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9B4DDF"/>
    <w:multiLevelType w:val="hybridMultilevel"/>
    <w:tmpl w:val="6AC68B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B275F6"/>
    <w:multiLevelType w:val="hybridMultilevel"/>
    <w:tmpl w:val="6B121BA2"/>
    <w:lvl w:ilvl="0" w:tplc="8ACC383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B363FE7"/>
    <w:multiLevelType w:val="hybridMultilevel"/>
    <w:tmpl w:val="68867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0E4F7C"/>
    <w:multiLevelType w:val="hybridMultilevel"/>
    <w:tmpl w:val="909C5988"/>
    <w:lvl w:ilvl="0" w:tplc="290E5C40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1901CE"/>
    <w:multiLevelType w:val="hybridMultilevel"/>
    <w:tmpl w:val="F1BAE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8D77AA"/>
    <w:multiLevelType w:val="hybridMultilevel"/>
    <w:tmpl w:val="19A05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1922A0"/>
    <w:multiLevelType w:val="hybridMultilevel"/>
    <w:tmpl w:val="523C3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ED68C4"/>
    <w:multiLevelType w:val="hybridMultilevel"/>
    <w:tmpl w:val="051C85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753ED3"/>
    <w:multiLevelType w:val="hybridMultilevel"/>
    <w:tmpl w:val="B00EA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F380594"/>
    <w:multiLevelType w:val="hybridMultilevel"/>
    <w:tmpl w:val="4FDC3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277C2C"/>
    <w:multiLevelType w:val="hybridMultilevel"/>
    <w:tmpl w:val="EB92D51E"/>
    <w:lvl w:ilvl="0" w:tplc="2486925A">
      <w:start w:val="7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4E00CDC"/>
    <w:multiLevelType w:val="hybridMultilevel"/>
    <w:tmpl w:val="65A84998"/>
    <w:lvl w:ilvl="0" w:tplc="32228AA0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98B1439"/>
    <w:multiLevelType w:val="hybridMultilevel"/>
    <w:tmpl w:val="25EAF4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6A649C"/>
    <w:multiLevelType w:val="hybridMultilevel"/>
    <w:tmpl w:val="DC3EB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372E1"/>
    <w:multiLevelType w:val="hybridMultilevel"/>
    <w:tmpl w:val="00DE8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1744057"/>
    <w:multiLevelType w:val="hybridMultilevel"/>
    <w:tmpl w:val="361A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E93BC8"/>
    <w:multiLevelType w:val="hybridMultilevel"/>
    <w:tmpl w:val="E0E435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C634195"/>
    <w:multiLevelType w:val="hybridMultilevel"/>
    <w:tmpl w:val="6CCA220E"/>
    <w:lvl w:ilvl="0" w:tplc="87CC3B0A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8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10"/>
  </w:num>
  <w:num w:numId="9">
    <w:abstractNumId w:val="15"/>
  </w:num>
  <w:num w:numId="10">
    <w:abstractNumId w:val="17"/>
  </w:num>
  <w:num w:numId="11">
    <w:abstractNumId w:val="6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9"/>
  </w:num>
  <w:num w:numId="17">
    <w:abstractNumId w:val="1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6B"/>
    <w:rsid w:val="00005B6B"/>
    <w:rsid w:val="000F5E83"/>
    <w:rsid w:val="00126BA9"/>
    <w:rsid w:val="001B40DE"/>
    <w:rsid w:val="001E6488"/>
    <w:rsid w:val="001E742D"/>
    <w:rsid w:val="00283DBA"/>
    <w:rsid w:val="00315FB4"/>
    <w:rsid w:val="003601F4"/>
    <w:rsid w:val="0036704D"/>
    <w:rsid w:val="003B63A2"/>
    <w:rsid w:val="003D5E14"/>
    <w:rsid w:val="00576B0C"/>
    <w:rsid w:val="00596CAE"/>
    <w:rsid w:val="00650EFC"/>
    <w:rsid w:val="00670DCA"/>
    <w:rsid w:val="00693D6E"/>
    <w:rsid w:val="00713B3A"/>
    <w:rsid w:val="00724988"/>
    <w:rsid w:val="00781644"/>
    <w:rsid w:val="008440A2"/>
    <w:rsid w:val="00897133"/>
    <w:rsid w:val="008B7212"/>
    <w:rsid w:val="00980271"/>
    <w:rsid w:val="009C654C"/>
    <w:rsid w:val="009D6085"/>
    <w:rsid w:val="009E042E"/>
    <w:rsid w:val="009F55A1"/>
    <w:rsid w:val="00A00E9F"/>
    <w:rsid w:val="00AB7F23"/>
    <w:rsid w:val="00B9479C"/>
    <w:rsid w:val="00C537DB"/>
    <w:rsid w:val="00CB3C8A"/>
    <w:rsid w:val="00CF5E14"/>
    <w:rsid w:val="00D72A70"/>
    <w:rsid w:val="00D97947"/>
    <w:rsid w:val="00DB7B7A"/>
    <w:rsid w:val="00E0132D"/>
    <w:rsid w:val="00E16173"/>
    <w:rsid w:val="00E35468"/>
    <w:rsid w:val="00EE331A"/>
    <w:rsid w:val="00EF76E6"/>
    <w:rsid w:val="00F05DBF"/>
    <w:rsid w:val="00F57804"/>
    <w:rsid w:val="00FE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1CAE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401</Words>
  <Characters>2291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cp:lastPrinted>2017-01-10T04:10:00Z</cp:lastPrinted>
  <dcterms:created xsi:type="dcterms:W3CDTF">2016-11-10T16:02:00Z</dcterms:created>
  <dcterms:modified xsi:type="dcterms:W3CDTF">2017-01-10T04:11:00Z</dcterms:modified>
</cp:coreProperties>
</file>